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11682" w14:textId="77777777" w:rsidR="00FD5C47" w:rsidRDefault="00FA71CF">
      <w:pPr>
        <w:spacing w:after="0" w:line="240" w:lineRule="auto"/>
        <w:jc w:val="center"/>
        <w:rPr>
          <w:rFonts w:ascii="Sarabun" w:eastAsia="Sarabun" w:hAnsi="Sarabun" w:cs="Sarabun"/>
          <w:b/>
          <w:color w:val="000000"/>
          <w:sz w:val="28"/>
          <w:szCs w:val="28"/>
        </w:rPr>
      </w:pPr>
      <w:r>
        <w:rPr>
          <w:rFonts w:ascii="Sarabun" w:eastAsia="Sarabun" w:hAnsi="Sarabun" w:cs="Sarabun"/>
          <w:b/>
          <w:color w:val="000000"/>
          <w:sz w:val="28"/>
          <w:szCs w:val="28"/>
        </w:rPr>
        <w:t xml:space="preserve">Scholarship Request Form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EFACC71" wp14:editId="768219C9">
                <wp:simplePos x="0" y="0"/>
                <wp:positionH relativeFrom="column">
                  <wp:posOffset>5168900</wp:posOffset>
                </wp:positionH>
                <wp:positionV relativeFrom="paragraph">
                  <wp:posOffset>-563879</wp:posOffset>
                </wp:positionV>
                <wp:extent cx="923925" cy="1139825"/>
                <wp:effectExtent l="0" t="0" r="0" b="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214850"/>
                          <a:ext cx="91440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243545" w14:textId="77777777" w:rsidR="00FD5C47" w:rsidRDefault="00FD5C47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01C7EA5" w14:textId="77777777" w:rsidR="00FD5C47" w:rsidRDefault="00FA71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ordia New" w:eastAsia="Cordia New" w:hAnsi="Cordia New" w:cs="Cordia New"/>
                                <w:color w:val="000000"/>
                              </w:rPr>
                              <w:t xml:space="preserve">1 </w:t>
                            </w:r>
                            <w:r>
                              <w:rPr>
                                <w:color w:val="000000"/>
                              </w:rPr>
                              <w:t>inch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photo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ACC71" id="Rectangle 218" o:spid="_x0000_s1026" style="position:absolute;left:0;text-align:left;margin-left:407pt;margin-top:-44.4pt;width:72.75pt;height:89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8243545" w14:textId="77777777" w:rsidR="00FD5C47" w:rsidRDefault="00FD5C47">
                      <w:pPr>
                        <w:spacing w:line="258" w:lineRule="auto"/>
                        <w:textDirection w:val="btLr"/>
                      </w:pPr>
                    </w:p>
                    <w:p w14:paraId="201C7EA5" w14:textId="77777777" w:rsidR="00FD5C47" w:rsidRDefault="00FA71CF">
                      <w:pPr>
                        <w:spacing w:line="258" w:lineRule="auto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rFonts w:ascii="Cordia New" w:eastAsia="Cordia New" w:hAnsi="Cordia New" w:cs="Cordia New"/>
                          <w:color w:val="000000"/>
                        </w:rPr>
                        <w:t xml:space="preserve">1 </w:t>
                      </w:r>
                      <w:r>
                        <w:rPr>
                          <w:color w:val="000000"/>
                        </w:rPr>
                        <w:t>inch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6939352B" w14:textId="77777777" w:rsidR="00FD5C47" w:rsidRDefault="00FA71CF">
      <w:pPr>
        <w:spacing w:after="0" w:line="240" w:lineRule="auto"/>
        <w:jc w:val="center"/>
        <w:rPr>
          <w:rFonts w:ascii="Sarabun" w:eastAsia="Sarabun" w:hAnsi="Sarabun" w:cs="Sarabun"/>
          <w:b/>
          <w:color w:val="000000"/>
          <w:sz w:val="28"/>
          <w:szCs w:val="28"/>
        </w:rPr>
      </w:pPr>
      <w:r>
        <w:rPr>
          <w:rFonts w:ascii="Sarabun" w:eastAsia="Sarabun" w:hAnsi="Sarabun" w:cs="Sarabun"/>
          <w:b/>
          <w:color w:val="000000"/>
          <w:sz w:val="28"/>
          <w:szCs w:val="28"/>
        </w:rPr>
        <w:t>College of Computing</w:t>
      </w:r>
    </w:p>
    <w:p w14:paraId="66BBAF69" w14:textId="3E8048B2" w:rsidR="00CF5526" w:rsidRPr="00CF5526" w:rsidRDefault="00CF5526" w:rsidP="00CF5526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แบบคำขอรับทุนวิทยาลัยการคอมพิวเตอร์</w:t>
      </w:r>
    </w:p>
    <w:p w14:paraId="49453892" w14:textId="77777777" w:rsidR="00CF5526" w:rsidRPr="00CF5526" w:rsidRDefault="00CF5526" w:rsidP="00CF5526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มหาวิทยาลัยสงขลานครินทร์  วิทยาเขตภูเก็ต</w:t>
      </w:r>
    </w:p>
    <w:p w14:paraId="7F980251" w14:textId="77777777" w:rsidR="00CF5526" w:rsidRPr="00CF5526" w:rsidRDefault="00CF5526" w:rsidP="00CF5526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</w:rPr>
        <w:t xml:space="preserve">Semester 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1/2563</w:t>
      </w:r>
    </w:p>
    <w:p w14:paraId="059DCFFF" w14:textId="4F3DC602" w:rsidR="00CF5526" w:rsidRPr="00CF5526" w:rsidRDefault="00FA71CF" w:rsidP="00FA71CF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  <w:szCs w:val="28"/>
        </w:rPr>
      </w:pPr>
      <w:r>
        <w:rPr>
          <w:rFonts w:ascii="TH SarabunPSK" w:eastAsia="Sarabun" w:hAnsi="TH SarabunPSK" w:cs="TH SarabunPSK" w:hint="cs"/>
          <w:b/>
          <w:sz w:val="28"/>
          <w:szCs w:val="28"/>
          <w:cs/>
        </w:rPr>
        <w:t>-------------------------------------------</w:t>
      </w:r>
    </w:p>
    <w:p w14:paraId="124112C7" w14:textId="45DD3DEF" w:rsid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กรอกข้อความด้วยตัวบรรจง/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Fill in block letters</w:t>
      </w:r>
    </w:p>
    <w:p w14:paraId="539DC9B2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 w:hint="cs"/>
          <w:b/>
          <w:sz w:val="28"/>
          <w:szCs w:val="28"/>
        </w:rPr>
      </w:pPr>
    </w:p>
    <w:p w14:paraId="657A050D" w14:textId="5A719926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1. รหัสนักศึกษา/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student's ID number ..............................................................................................................</w:t>
      </w:r>
    </w:p>
    <w:p w14:paraId="1520BCBC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ชื่อ นาย/นางสาว/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Name……………….……..…………...………...… last names ……………………………</w:t>
      </w:r>
      <w:proofErr w:type="gramStart"/>
      <w:r w:rsidRPr="00CF5526">
        <w:rPr>
          <w:rFonts w:ascii="TH SarabunPSK" w:eastAsia="Sarabun" w:hAnsi="TH SarabunPSK" w:cs="TH SarabunPSK"/>
          <w:b/>
          <w:sz w:val="28"/>
          <w:szCs w:val="28"/>
        </w:rPr>
        <w:t>…..</w:t>
      </w:r>
      <w:proofErr w:type="gramEnd"/>
      <w:r w:rsidRPr="00CF5526">
        <w:rPr>
          <w:rFonts w:ascii="TH SarabunPSK" w:eastAsia="Sarabun" w:hAnsi="TH SarabunPSK" w:cs="TH SarabunPSK"/>
          <w:b/>
          <w:sz w:val="28"/>
          <w:szCs w:val="28"/>
        </w:rPr>
        <w:t>………………….….</w:t>
      </w:r>
    </w:p>
    <w:p w14:paraId="23F53930" w14:textId="3822C58D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(ชื่อเล่น/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nickname)………….……………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วันเดือนปีเกิด/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Date of Birth.………..………….………..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อายุ/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Age ………..…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ปี/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 xml:space="preserve">year  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สัญชาติ/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nationality …………….</w:t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>...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 xml:space="preserve">.………. 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เชื้อชาติ/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race ……</w:t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>....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……</w:t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>...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..……….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ศาสนา/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Religion ………</w:t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>............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…………….</w:t>
      </w:r>
    </w:p>
    <w:p w14:paraId="119FA575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สาขาวิชา/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Major ……………………………..…………………….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คะแนนเฉลี่ยสะสม/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Cumulative average score …………..……</w:t>
      </w:r>
    </w:p>
    <w:p w14:paraId="349B23C4" w14:textId="3469AC40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ชื่ออาจารย์ที่ปรึกษา/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Advisor's name.............................................</w:t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>.....................................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.............................................</w:t>
      </w:r>
    </w:p>
    <w:p w14:paraId="3EB7DAC3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</w:p>
    <w:p w14:paraId="2E504C66" w14:textId="5501EC90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2. ที่อยู่ที่สามารถติดต่อได้/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Contact address ………………………………………………………………………………..</w:t>
      </w:r>
    </w:p>
    <w:p w14:paraId="598FAB90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……………………………………………………….……………………………………………………………………….………………………………………</w:t>
      </w:r>
    </w:p>
    <w:p w14:paraId="77B58A3A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โทรศัพท์/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telephone ………………….…………………………….   Facebook…………………………………………………</w:t>
      </w:r>
    </w:p>
    <w:p w14:paraId="0A84C7E3" w14:textId="6AF36953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</w:rPr>
        <w:t>LINE …………</w:t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>.....................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……………………………</w:t>
      </w:r>
    </w:p>
    <w:p w14:paraId="22F509D6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ที่อยู่ผู้ปกครอง/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Parents address ………………………………………………...…………………………………………………………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โทรศัพท์/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telephone …………………………………………………...…………………</w:t>
      </w:r>
    </w:p>
    <w:p w14:paraId="2D871D53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</w:p>
    <w:p w14:paraId="337CD70A" w14:textId="171C9030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3. ทุนการศึกษาที่ได้รับครั้งหลังสุดคือ/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 xml:space="preserve">The last scholarship received was ……………………………………….…………. 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จำนวนเงิน/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amount ……………..…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บาท/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Thai Baht</w:t>
      </w:r>
    </w:p>
    <w:p w14:paraId="575264F6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</w:p>
    <w:p w14:paraId="0EF81267" w14:textId="3DD43ECE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4. สถานภาพบิดามารดา/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Status of parents</w:t>
      </w:r>
    </w:p>
    <w:p w14:paraId="547F6752" w14:textId="77777777" w:rsidR="00CF5526" w:rsidRDefault="00CF5526" w:rsidP="00CF552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 w:hint="cs"/>
          <w:b/>
          <w:sz w:val="28"/>
          <w:szCs w:val="28"/>
          <w:cs/>
        </w:rPr>
        <w:t>อยู่ด้วยกัน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Live together</w:t>
      </w:r>
    </w:p>
    <w:p w14:paraId="52981A8C" w14:textId="77777777" w:rsidR="00CF5526" w:rsidRDefault="00CF5526" w:rsidP="00CF552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หย่า/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 xml:space="preserve">divorce                                         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ab/>
      </w:r>
    </w:p>
    <w:p w14:paraId="1630A4AC" w14:textId="77777777" w:rsidR="00CF5526" w:rsidRDefault="00CF5526" w:rsidP="00CF552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บิดาหรือมารดาสมรสใหม่/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Father or mother remarry</w:t>
      </w:r>
    </w:p>
    <w:p w14:paraId="5F13EF19" w14:textId="1674B42B" w:rsidR="00CF5526" w:rsidRPr="00CF5526" w:rsidRDefault="00CF5526" w:rsidP="00CF552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บิดาหรือมารดาถึงแก่กรรม/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 xml:space="preserve">Father or mother passed away      </w:t>
      </w:r>
    </w:p>
    <w:p w14:paraId="1AC88B65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</w:p>
    <w:p w14:paraId="1A985818" w14:textId="6306DE44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5.</w:t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อาชีพบิดา/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Father's career …………………………………………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รายได้ต่อปี/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Annual income ………………………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บาท</w:t>
      </w:r>
    </w:p>
    <w:p w14:paraId="61783F3F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</w:p>
    <w:p w14:paraId="5D1F4C5F" w14:textId="53F2E2E6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6.</w:t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อาชีพมารดา/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Mothers career ………………………………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รายได้ต่อปี/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Annual income ………..……………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บาท</w:t>
      </w:r>
    </w:p>
    <w:p w14:paraId="14C1B55A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</w:p>
    <w:p w14:paraId="6656F331" w14:textId="59C5F48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7.</w:t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มีพี่น้องร่วมบิดามารดา/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Number of brothers and sisters, ………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คน/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 xml:space="preserve">persons 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พี่น้องที่ทำงานแล้ว/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Number of brothers and sisters who got jobs………….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คน/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 xml:space="preserve">persons   </w:t>
      </w:r>
    </w:p>
    <w:p w14:paraId="30BC932A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กำลังศึกษาระดับประถมศึกษาหรือต่ำกว่า/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Studying in primary level or lower ………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คน/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persons</w:t>
      </w:r>
    </w:p>
    <w:p w14:paraId="4D668F78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ระดับมัธยม/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Secondary level ……..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คน/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 xml:space="preserve">persons  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ระดับอุดมศึกษา/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Undergraduate level ………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คน/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persons</w:t>
      </w:r>
    </w:p>
    <w:p w14:paraId="729AC6EE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</w:p>
    <w:p w14:paraId="36CE9E95" w14:textId="0C796AC0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8.</w:t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ข้าพเจ้าได้รับค่าใช้จ่ายจาก/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 xml:space="preserve">I receive the monthly allowance from………………………….…………….. 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เดือนละ/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with the amount of …………………..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บาท/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Thai baht</w:t>
      </w:r>
    </w:p>
    <w:p w14:paraId="2FA6995D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</w:p>
    <w:p w14:paraId="6AE66E0A" w14:textId="2856335A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lastRenderedPageBreak/>
        <w:t>9.</w:t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เหตุความจำเป็นที่ขอรับการสนับสนุน/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Reason for needs</w:t>
      </w:r>
    </w:p>
    <w:p w14:paraId="251876BC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8FE2F0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</w:p>
    <w:p w14:paraId="4901E675" w14:textId="6DF5331D" w:rsid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ข้าพเจ้าขอรับรองว่าข้อความทั้งหมดนี้เป็นความจริงทุกประการ/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I certify that all of these messages are true.</w:t>
      </w:r>
    </w:p>
    <w:p w14:paraId="72B6D34C" w14:textId="6AD4FCDF" w:rsid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</w:p>
    <w:p w14:paraId="07F5F75E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 w:hint="cs"/>
          <w:b/>
          <w:sz w:val="28"/>
          <w:szCs w:val="28"/>
        </w:rPr>
      </w:pPr>
    </w:p>
    <w:p w14:paraId="68F2E51A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ลงชื่อ /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sign ……………………………………………..</w:t>
      </w:r>
    </w:p>
    <w:p w14:paraId="494C050A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(…………………………………………………………)</w:t>
      </w:r>
    </w:p>
    <w:p w14:paraId="046A2E5F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นักศึกษา/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student</w:t>
      </w:r>
    </w:p>
    <w:p w14:paraId="37531362" w14:textId="77777777" w:rsid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</w:rPr>
        <w:t>Date…… Month……………………Year………</w:t>
      </w:r>
    </w:p>
    <w:p w14:paraId="221FBD32" w14:textId="158016BE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 w:hint="cs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</w:rPr>
        <w:tab/>
      </w:r>
    </w:p>
    <w:p w14:paraId="36A9E295" w14:textId="548623B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10. </w:t>
      </w: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ความคิดเห็นอาจารย์ที่ปรึกษา หรือหัวหน้าหลักสูตร/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Comments from Advisor/Curriculum Manager</w:t>
      </w:r>
    </w:p>
    <w:p w14:paraId="2E66498B" w14:textId="021F8A79" w:rsid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0FF5B6" w14:textId="725211F8" w:rsid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</w:p>
    <w:p w14:paraId="5188598B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 w:hint="cs"/>
          <w:b/>
          <w:sz w:val="28"/>
          <w:szCs w:val="28"/>
        </w:rPr>
      </w:pPr>
    </w:p>
    <w:p w14:paraId="2520240D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 xml:space="preserve">ลงชื่อ/ </w:t>
      </w:r>
      <w:r w:rsidRPr="00CF5526">
        <w:rPr>
          <w:rFonts w:ascii="TH SarabunPSK" w:eastAsia="Sarabun" w:hAnsi="TH SarabunPSK" w:cs="TH SarabunPSK"/>
          <w:b/>
          <w:sz w:val="28"/>
          <w:szCs w:val="28"/>
        </w:rPr>
        <w:t>Signature ………………………………………….</w:t>
      </w:r>
    </w:p>
    <w:p w14:paraId="5D13D64C" w14:textId="77777777" w:rsidR="00CF5526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  <w:cs/>
        </w:rPr>
        <w:t>(…………………………………………………………)</w:t>
      </w:r>
    </w:p>
    <w:p w14:paraId="27082832" w14:textId="5D10F7B3" w:rsidR="00FD5C47" w:rsidRPr="00CF5526" w:rsidRDefault="00CF5526" w:rsidP="00CF5526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CF5526">
        <w:rPr>
          <w:rFonts w:ascii="TH SarabunPSK" w:eastAsia="Sarabun" w:hAnsi="TH SarabunPSK" w:cs="TH SarabunPSK"/>
          <w:b/>
          <w:sz w:val="28"/>
          <w:szCs w:val="28"/>
        </w:rPr>
        <w:t>Date…… Month……………………Year………</w:t>
      </w:r>
    </w:p>
    <w:sectPr w:rsidR="00FD5C47" w:rsidRPr="00CF552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Calibri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542B1"/>
    <w:multiLevelType w:val="hybridMultilevel"/>
    <w:tmpl w:val="87B4A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47"/>
    <w:rsid w:val="00CF5526"/>
    <w:rsid w:val="00FA71CF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086D"/>
  <w15:docId w15:val="{68549F06-A441-45A7-A826-B25F31CA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6EF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76EF7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76EF7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6EF7"/>
    <w:rPr>
      <w:rFonts w:ascii="Tahoma" w:eastAsia="Times New Roman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6E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76EF7"/>
  </w:style>
  <w:style w:type="paragraph" w:styleId="ListParagraph">
    <w:name w:val="List Paragraph"/>
    <w:basedOn w:val="Normal"/>
    <w:uiPriority w:val="34"/>
    <w:qFormat/>
    <w:rsid w:val="00B76EF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bXUhLiBUqqrbppCDy/7Z/ofwfQ==">AMUW2mVCET1AE9MzeNmxKRi2vtBjBXpMiomuccJdJe/TMgMh7nioaNq4LI8QxSUQzE+fKANuN7MqTm21qcKeWg08Qd7wtnfACXwBgWVdiwTDk6CS0cHdv78=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Voranuch</dc:creator>
  <cp:lastModifiedBy>VORANUCH YANASAKD (วรนุช ญาณศักดิ์)</cp:lastModifiedBy>
  <cp:revision>3</cp:revision>
  <dcterms:created xsi:type="dcterms:W3CDTF">2019-08-07T02:45:00Z</dcterms:created>
  <dcterms:modified xsi:type="dcterms:W3CDTF">2020-08-28T02:43:00Z</dcterms:modified>
</cp:coreProperties>
</file>