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4C896" w14:textId="77777777" w:rsidR="0079689D" w:rsidRPr="0079689D" w:rsidRDefault="0079689D" w:rsidP="0079689D">
      <w:pPr>
        <w:spacing w:after="0" w:line="276" w:lineRule="auto"/>
        <w:ind w:left="108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968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รายชื่อนักศึกษา</w:t>
      </w:r>
      <w:r w:rsidRPr="0079689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79689D">
        <w:rPr>
          <w:rFonts w:ascii="Symbol" w:eastAsia="Times New Roman" w:hAnsi="Symbol" w:cs="TH SarabunPSK"/>
          <w:b/>
          <w:bCs/>
          <w:sz w:val="32"/>
          <w:szCs w:val="32"/>
        </w:rPr>
        <w:t></w:t>
      </w:r>
      <w:r w:rsidRPr="0079689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9689D">
        <w:rPr>
          <w:rFonts w:ascii="Tahoma" w:eastAsia="Times New Roman" w:hAnsi="Tahoma" w:cs="Tahoma"/>
          <w:szCs w:val="22"/>
          <w:cs/>
        </w:rPr>
        <w:t>ช่วยงาน</w:t>
      </w:r>
      <w:r w:rsidRPr="0079689D">
        <w:rPr>
          <w:rFonts w:ascii="Tahoma" w:eastAsia="Times New Roman" w:hAnsi="Tahoma" w:cs="Tahoma"/>
          <w:szCs w:val="22"/>
        </w:rPr>
        <w:t xml:space="preserve"> /</w:t>
      </w:r>
      <w:r w:rsidRPr="0079689D">
        <w:rPr>
          <w:rFonts w:ascii="Tahoma" w:eastAsia="Times New Roman" w:hAnsi="Tahoma" w:cs="Tahoma"/>
          <w:szCs w:val="22"/>
          <w:cs/>
        </w:rPr>
        <w:t xml:space="preserve"> เข้าร่วมงาน</w:t>
      </w:r>
    </w:p>
    <w:p w14:paraId="08000A7F" w14:textId="77777777" w:rsidR="0079689D" w:rsidRPr="0079689D" w:rsidRDefault="0079689D" w:rsidP="0079689D">
      <w:pPr>
        <w:spacing w:after="0" w:line="276" w:lineRule="auto"/>
        <w:ind w:left="108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9689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วิทยาลัยการคอมพิวเตอร์</w:t>
      </w:r>
      <w:r w:rsidRPr="0079689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9689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มหาวิทยาลัยสงขลานครินทร์</w:t>
      </w:r>
    </w:p>
    <w:p w14:paraId="049F621D" w14:textId="77777777" w:rsidR="0079689D" w:rsidRPr="0079689D" w:rsidRDefault="0079689D" w:rsidP="0079689D">
      <w:pPr>
        <w:spacing w:after="0" w:line="276" w:lineRule="auto"/>
        <w:ind w:left="108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968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ชื่อกิจกรรม</w:t>
      </w:r>
      <w:r w:rsidRPr="0079689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Pr="007968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ภาษาไทย)</w:t>
      </w:r>
      <w:r w:rsidRPr="0079689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"........................................................................................................................................"</w:t>
      </w:r>
    </w:p>
    <w:p w14:paraId="718399F2" w14:textId="2990C94F" w:rsidR="0079689D" w:rsidRPr="0079689D" w:rsidRDefault="0079689D" w:rsidP="0079689D">
      <w:pPr>
        <w:spacing w:after="0" w:line="276" w:lineRule="auto"/>
        <w:ind w:left="108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968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ชื่อกิจกรรม (ภาษาอังกฤษ)</w:t>
      </w:r>
      <w:r w:rsidRPr="0079689D">
        <w:rPr>
          <w:rFonts w:ascii="TH SarabunPSK" w:eastAsia="Times New Roman" w:hAnsi="TH SarabunPSK" w:cs="TH SarabunPSK"/>
          <w:color w:val="000000"/>
          <w:sz w:val="32"/>
          <w:szCs w:val="32"/>
        </w:rPr>
        <w:t>"...................................................................................................................................."</w:t>
      </w:r>
    </w:p>
    <w:p w14:paraId="60B5C795" w14:textId="77777777" w:rsidR="0079689D" w:rsidRPr="0079689D" w:rsidRDefault="0079689D" w:rsidP="0079689D">
      <w:pPr>
        <w:spacing w:after="0" w:line="276" w:lineRule="auto"/>
        <w:ind w:left="108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968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วันที่ปฏิบัติงาน</w:t>
      </w:r>
      <w:r w:rsidRPr="0079689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…..........................................................</w:t>
      </w:r>
      <w:r w:rsidRPr="007968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ช่วงเวลา</w:t>
      </w:r>
      <w:r w:rsidRPr="0079689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…...................................... </w:t>
      </w:r>
      <w:r w:rsidRPr="007968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น.</w:t>
      </w:r>
    </w:p>
    <w:tbl>
      <w:tblPr>
        <w:tblW w:w="10345" w:type="dxa"/>
        <w:tblLook w:val="04A0" w:firstRow="1" w:lastRow="0" w:firstColumn="1" w:lastColumn="0" w:noHBand="0" w:noVBand="1"/>
      </w:tblPr>
      <w:tblGrid>
        <w:gridCol w:w="1427"/>
        <w:gridCol w:w="2438"/>
        <w:gridCol w:w="3780"/>
        <w:gridCol w:w="1800"/>
        <w:gridCol w:w="900"/>
      </w:tblGrid>
      <w:tr w:rsidR="0079689D" w:rsidRPr="0079689D" w14:paraId="067B3EB1" w14:textId="77777777" w:rsidTr="0079689D">
        <w:trPr>
          <w:trHeight w:val="540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A0F26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3D103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64060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06602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65157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ชั้นปี</w:t>
            </w:r>
          </w:p>
        </w:tc>
      </w:tr>
      <w:tr w:rsidR="0079689D" w:rsidRPr="0079689D" w14:paraId="303E9EC6" w14:textId="77777777" w:rsidTr="0079689D">
        <w:trPr>
          <w:trHeight w:val="54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B5BD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D84C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9DC5" w14:textId="77777777" w:rsidR="0079689D" w:rsidRPr="0079689D" w:rsidRDefault="0079689D" w:rsidP="0079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7751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35B9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9689D" w:rsidRPr="0079689D" w14:paraId="58727001" w14:textId="77777777" w:rsidTr="0079689D">
        <w:trPr>
          <w:trHeight w:val="54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DDFB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CE09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FFD2" w14:textId="77777777" w:rsidR="0079689D" w:rsidRPr="0079689D" w:rsidRDefault="0079689D" w:rsidP="0079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D8E2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156B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9689D" w:rsidRPr="0079689D" w14:paraId="5D425C78" w14:textId="77777777" w:rsidTr="0079689D">
        <w:trPr>
          <w:trHeight w:val="54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B0CD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8B87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98D4" w14:textId="77777777" w:rsidR="0079689D" w:rsidRPr="0079689D" w:rsidRDefault="0079689D" w:rsidP="0079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CE3C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D01B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9689D" w:rsidRPr="0079689D" w14:paraId="22E93F33" w14:textId="77777777" w:rsidTr="0079689D">
        <w:trPr>
          <w:trHeight w:val="54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5E6E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7EF2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F3B8" w14:textId="77777777" w:rsidR="0079689D" w:rsidRPr="0079689D" w:rsidRDefault="0079689D" w:rsidP="0079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793D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F720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9689D" w:rsidRPr="0079689D" w14:paraId="2CD3DF70" w14:textId="77777777" w:rsidTr="0079689D">
        <w:trPr>
          <w:trHeight w:val="54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4052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7DDB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FBE6" w14:textId="77777777" w:rsidR="0079689D" w:rsidRPr="0079689D" w:rsidRDefault="0079689D" w:rsidP="0079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6903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9CB6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9689D" w:rsidRPr="0079689D" w14:paraId="55952B54" w14:textId="77777777" w:rsidTr="0079689D">
        <w:trPr>
          <w:trHeight w:val="54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A60D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1CCF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141B" w14:textId="77777777" w:rsidR="0079689D" w:rsidRPr="0079689D" w:rsidRDefault="0079689D" w:rsidP="0079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0A9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A67F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9689D" w:rsidRPr="0079689D" w14:paraId="143B4E16" w14:textId="77777777" w:rsidTr="0079689D">
        <w:trPr>
          <w:trHeight w:val="54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2382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24F2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0EEA" w14:textId="77777777" w:rsidR="0079689D" w:rsidRPr="0079689D" w:rsidRDefault="0079689D" w:rsidP="0079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6EC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C340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9689D" w:rsidRPr="0079689D" w14:paraId="0E9ECEDA" w14:textId="77777777" w:rsidTr="0079689D">
        <w:trPr>
          <w:trHeight w:val="54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61AE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3930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AC46" w14:textId="77777777" w:rsidR="0079689D" w:rsidRPr="0079689D" w:rsidRDefault="0079689D" w:rsidP="0079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B7FF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7ED1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9689D" w:rsidRPr="0079689D" w14:paraId="00226CB1" w14:textId="77777777" w:rsidTr="0079689D">
        <w:trPr>
          <w:trHeight w:val="54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3A23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52B8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1604" w14:textId="77777777" w:rsidR="0079689D" w:rsidRPr="0079689D" w:rsidRDefault="0079689D" w:rsidP="0079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61A1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56F2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9689D" w:rsidRPr="0079689D" w14:paraId="328D97EF" w14:textId="77777777" w:rsidTr="0079689D">
        <w:trPr>
          <w:trHeight w:val="54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6F8F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8FB3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AA95" w14:textId="77777777" w:rsidR="0079689D" w:rsidRPr="0079689D" w:rsidRDefault="0079689D" w:rsidP="0079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E6D3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1E8B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9689D" w:rsidRPr="0079689D" w14:paraId="540ABC43" w14:textId="77777777" w:rsidTr="0079689D">
        <w:trPr>
          <w:trHeight w:val="54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72B4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5D27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5B16" w14:textId="77777777" w:rsidR="0079689D" w:rsidRPr="0079689D" w:rsidRDefault="0079689D" w:rsidP="0079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447D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6605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9689D" w:rsidRPr="0079689D" w14:paraId="3AA85221" w14:textId="77777777" w:rsidTr="0079689D">
        <w:trPr>
          <w:trHeight w:val="54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2624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F7B7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E9A4" w14:textId="77777777" w:rsidR="0079689D" w:rsidRPr="0079689D" w:rsidRDefault="0079689D" w:rsidP="0079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154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6ACE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9689D" w:rsidRPr="0079689D" w14:paraId="6A2D437C" w14:textId="77777777" w:rsidTr="0079689D">
        <w:trPr>
          <w:trHeight w:val="54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880A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CF7D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9871" w14:textId="77777777" w:rsidR="0079689D" w:rsidRPr="0079689D" w:rsidRDefault="0079689D" w:rsidP="0079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236F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20E2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9689D" w:rsidRPr="0079689D" w14:paraId="5CC8849D" w14:textId="77777777" w:rsidTr="0079689D">
        <w:trPr>
          <w:trHeight w:val="54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CD87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99F2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B3F4" w14:textId="77777777" w:rsidR="0079689D" w:rsidRPr="0079689D" w:rsidRDefault="0079689D" w:rsidP="0079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65B8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01A9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9689D" w:rsidRPr="0079689D" w14:paraId="3DD0FC85" w14:textId="77777777" w:rsidTr="0079689D">
        <w:trPr>
          <w:trHeight w:val="54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5B2C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5C2F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4F91" w14:textId="77777777" w:rsidR="0079689D" w:rsidRPr="0079689D" w:rsidRDefault="0079689D" w:rsidP="0079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3502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493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9689D" w:rsidRPr="0079689D" w14:paraId="41AFDDFC" w14:textId="77777777" w:rsidTr="0079689D">
        <w:trPr>
          <w:trHeight w:val="705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5F19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0153" w14:textId="77777777" w:rsidR="0079689D" w:rsidRPr="0079689D" w:rsidRDefault="0079689D" w:rsidP="0079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C8C52" w14:textId="55C700DE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ลงชื่อ......................................................อาจารย์</w:t>
            </w:r>
            <w:r w:rsidR="00F72DF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ผู้ควบคุม</w:t>
            </w:r>
          </w:p>
        </w:tc>
      </w:tr>
      <w:tr w:rsidR="0079689D" w:rsidRPr="0079689D" w14:paraId="4D640B76" w14:textId="77777777" w:rsidTr="0079689D">
        <w:trPr>
          <w:trHeight w:val="540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EF3B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6660" w14:textId="77777777" w:rsidR="0079689D" w:rsidRPr="0079689D" w:rsidRDefault="0079689D" w:rsidP="0079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D56B5" w14:textId="77777777" w:rsidR="0079689D" w:rsidRPr="0079689D" w:rsidRDefault="0079689D" w:rsidP="0079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68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(….................................................................)</w:t>
            </w:r>
          </w:p>
        </w:tc>
      </w:tr>
    </w:tbl>
    <w:p w14:paraId="32965032" w14:textId="023673EA" w:rsidR="005B171D" w:rsidRPr="0079689D" w:rsidRDefault="005B171D" w:rsidP="005B171D">
      <w:pPr>
        <w:tabs>
          <w:tab w:val="left" w:pos="1540"/>
          <w:tab w:val="left" w:pos="7758"/>
          <w:tab w:val="left" w:pos="955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89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หมายเหตุ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7968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กรุณาพิมพ์หรือเขียนด้วยตัวบรรจง</w:t>
      </w:r>
      <w:r w:rsidRPr="0079689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B01E97F" w14:textId="50EEC18B" w:rsidR="00B809D6" w:rsidRPr="005B171D" w:rsidRDefault="005B171D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ให้</w:t>
      </w:r>
      <w:r w:rsidRPr="005B171D">
        <w:rPr>
          <w:rFonts w:ascii="TH SarabunPSK" w:hAnsi="TH SarabunPSK" w:cs="TH SarabunPSK"/>
          <w:sz w:val="28"/>
          <w:cs/>
        </w:rPr>
        <w:t>ส่งแบบลงชื่อพร้อม</w:t>
      </w:r>
      <w:r>
        <w:rPr>
          <w:rFonts w:ascii="TH SarabunPSK" w:hAnsi="TH SarabunPSK" w:cs="TH SarabunPSK" w:hint="cs"/>
          <w:sz w:val="28"/>
          <w:cs/>
        </w:rPr>
        <w:t>เอกสาร</w:t>
      </w:r>
      <w:r w:rsidRPr="005B171D">
        <w:rPr>
          <w:rFonts w:ascii="TH SarabunPSK" w:hAnsi="TH SarabunPSK" w:cs="TH SarabunPSK"/>
          <w:sz w:val="28"/>
          <w:cs/>
        </w:rPr>
        <w:t>โครงการที่ เจ้าหน้าที่กิจการนักศึกษาวิทยาลัยการคอมพิวเตอร์ ภายใน 1 สัปดาห์หลังเสร็จสิ้นโครงการ/กิจกรรม</w:t>
      </w:r>
      <w:bookmarkStart w:id="0" w:name="_GoBack"/>
      <w:bookmarkEnd w:id="0"/>
    </w:p>
    <w:sectPr w:rsidR="00B809D6" w:rsidRPr="005B171D" w:rsidSect="0079689D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9D"/>
    <w:rsid w:val="005B171D"/>
    <w:rsid w:val="0079689D"/>
    <w:rsid w:val="00B809D6"/>
    <w:rsid w:val="00F7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BFEE"/>
  <w15:chartTrackingRefBased/>
  <w15:docId w15:val="{9C42AB69-C4AB-4DE9-AC62-E55984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E7DC6-B454-4ED5-BA98-CA717D78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VORANUCH YANASAKD (วรนุช ญาณศักดิ์)</dc:creator>
  <cp:keywords/>
  <dc:description/>
  <cp:lastModifiedBy>VORANUCH YANASAKD (วรนุช ญาณศักดิ์)</cp:lastModifiedBy>
  <cp:revision>3</cp:revision>
  <dcterms:created xsi:type="dcterms:W3CDTF">2019-11-13T06:06:00Z</dcterms:created>
  <dcterms:modified xsi:type="dcterms:W3CDTF">2019-11-13T06:20:00Z</dcterms:modified>
</cp:coreProperties>
</file>