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CDCD" w14:textId="77777777" w:rsidR="007D099E" w:rsidRPr="003F5A25" w:rsidRDefault="007D099E" w:rsidP="007D099E">
      <w:pPr>
        <w:rPr>
          <w:rFonts w:ascii="TH SarabunPSK" w:hAnsi="TH SarabunPSK" w:cs="TH SarabunPSK"/>
        </w:rPr>
      </w:pPr>
      <w:r w:rsidRPr="003F5A2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BFD9" wp14:editId="0F8CCA97">
                <wp:simplePos x="0" y="0"/>
                <wp:positionH relativeFrom="column">
                  <wp:posOffset>76200</wp:posOffset>
                </wp:positionH>
                <wp:positionV relativeFrom="paragraph">
                  <wp:posOffset>-95250</wp:posOffset>
                </wp:positionV>
                <wp:extent cx="5867400" cy="790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C5C5" w14:textId="77777777" w:rsidR="007D099E" w:rsidRPr="007D099E" w:rsidRDefault="007D099E" w:rsidP="007D09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แบบฟอร์มขอซื้อวัสดุโครงงาน ปีการศึกษา ......................</w:t>
                            </w:r>
                          </w:p>
                          <w:p w14:paraId="1463D1EA" w14:textId="77777777" w:rsidR="007D099E" w:rsidRPr="007D099E" w:rsidRDefault="007D099E" w:rsidP="007D09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วิทยาลัยการคอมพิวเตอร์ มหาวิทยาลัยสงขลานครินทร์ วิทยาเขตภูเก็ต</w:t>
                            </w:r>
                          </w:p>
                          <w:p w14:paraId="5478AC16" w14:textId="77777777" w:rsidR="007D099E" w:rsidRPr="007D099E" w:rsidRDefault="007D099E" w:rsidP="007D099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07FC" id="Rectangle 1" o:spid="_x0000_s1026" style="position:absolute;margin-left:6pt;margin-top:-7.5pt;width:46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" fillcolor="white [3212]" strokecolor="black [3213]" strokeweight="1pt">
                <v:textbox>
                  <w:txbxContent>
                    <w:p w:rsidR="007D099E" w:rsidRPr="007D099E" w:rsidRDefault="007D099E" w:rsidP="007D09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9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แบบฟอร์มขอซื้อวัสดุโครงงาน ปีการศึกษา ......................</w:t>
                      </w:r>
                    </w:p>
                    <w:p w:rsidR="007D099E" w:rsidRPr="007D099E" w:rsidRDefault="007D099E" w:rsidP="007D099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9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วิทยาลัยการคอมพิวเตอร์ มหาวิทยาลัยสงขลานครินทร์ วิทยาเขตภูเก็ต</w:t>
                      </w:r>
                    </w:p>
                    <w:p w:rsidR="007D099E" w:rsidRPr="007D099E" w:rsidRDefault="007D099E" w:rsidP="007D099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181249" w14:textId="77777777" w:rsidR="007D099E" w:rsidRPr="003F5A25" w:rsidRDefault="007D099E" w:rsidP="007D099E">
      <w:pPr>
        <w:rPr>
          <w:rFonts w:ascii="TH SarabunPSK" w:hAnsi="TH SarabunPSK" w:cs="TH SarabunPSK"/>
        </w:rPr>
      </w:pPr>
    </w:p>
    <w:p w14:paraId="298221B5" w14:textId="77777777" w:rsidR="00404B93" w:rsidRPr="003F5A25" w:rsidRDefault="00404B93" w:rsidP="007D099E">
      <w:pPr>
        <w:rPr>
          <w:rFonts w:ascii="TH SarabunPSK" w:hAnsi="TH SarabunPSK" w:cs="TH SarabunPSK"/>
          <w:sz w:val="32"/>
          <w:szCs w:val="32"/>
        </w:rPr>
      </w:pPr>
    </w:p>
    <w:p w14:paraId="0053F686" w14:textId="77777777" w:rsidR="007D099E" w:rsidRPr="003F5A25" w:rsidRDefault="007D099E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ชื่อโครงงาน ......................................................................................................... รหัสวิชา ...........................</w:t>
      </w:r>
      <w:r w:rsidR="00404B93" w:rsidRPr="003F5A25">
        <w:rPr>
          <w:rFonts w:ascii="TH SarabunPSK" w:hAnsi="TH SarabunPSK" w:cs="TH SarabunPSK"/>
          <w:sz w:val="32"/>
          <w:szCs w:val="32"/>
        </w:rPr>
        <w:t>............</w:t>
      </w:r>
    </w:p>
    <w:p w14:paraId="30251705" w14:textId="77777777" w:rsidR="007D099E" w:rsidRPr="003F5A25" w:rsidRDefault="007D099E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อาจารยที่ปรึกษา ..................................................................................................................................</w:t>
      </w:r>
      <w:r w:rsidR="00404B93" w:rsidRPr="003F5A25">
        <w:rPr>
          <w:rFonts w:ascii="TH SarabunPSK" w:hAnsi="TH SarabunPSK" w:cs="TH SarabunPSK"/>
          <w:sz w:val="32"/>
          <w:szCs w:val="32"/>
        </w:rPr>
        <w:t>......................</w:t>
      </w:r>
    </w:p>
    <w:p w14:paraId="19F0F855" w14:textId="77777777" w:rsidR="007D099E" w:rsidRPr="003F5A25" w:rsidRDefault="007D099E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รายชื่อนักศึกษาในโครงงาน</w:t>
      </w:r>
    </w:p>
    <w:p w14:paraId="4C738AC0" w14:textId="77777777" w:rsidR="007D099E" w:rsidRPr="003F5A25" w:rsidRDefault="00404B93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</w:rPr>
        <w:t>1...................................................................................................................................</w:t>
      </w:r>
    </w:p>
    <w:p w14:paraId="079ED899" w14:textId="77777777" w:rsidR="007D099E" w:rsidRPr="003F5A25" w:rsidRDefault="00404B93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</w:rPr>
        <w:t>2...................................................................................................................................</w:t>
      </w:r>
    </w:p>
    <w:p w14:paraId="73E807D2" w14:textId="77777777" w:rsidR="00940B5D" w:rsidRPr="003F5A25" w:rsidRDefault="00404B93" w:rsidP="007D099E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</w:rPr>
        <w:t>3...................................................................................................................................</w:t>
      </w:r>
    </w:p>
    <w:p w14:paraId="278103DE" w14:textId="450071E9" w:rsidR="007D099E" w:rsidRPr="003F5A25" w:rsidRDefault="007D099E" w:rsidP="007D099E">
      <w:pPr>
        <w:rPr>
          <w:rFonts w:ascii="TH SarabunPSK" w:hAnsi="TH SarabunPSK" w:cs="TH SarabunPSK"/>
          <w:sz w:val="32"/>
          <w:szCs w:val="32"/>
          <w:u w:val="single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 xml:space="preserve">รายละเอียดวัสดุโครงงาน (สามารถแนบเอกสารเพิ่มเติม) </w:t>
      </w:r>
      <w:r w:rsidRPr="00E62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โดยเบิกคาใชจายไมเกิน </w:t>
      </w:r>
      <w:r w:rsidRPr="00E620DA">
        <w:rPr>
          <w:rFonts w:ascii="TH SarabunPSK" w:hAnsi="TH SarabunPSK" w:cs="TH SarabunPSK"/>
          <w:b/>
          <w:bCs/>
          <w:sz w:val="32"/>
          <w:szCs w:val="32"/>
          <w:u w:val="single"/>
        </w:rPr>
        <w:t>1,</w:t>
      </w:r>
      <w:r w:rsidR="00F432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Pr="00E620DA">
        <w:rPr>
          <w:rFonts w:ascii="TH SarabunPSK" w:hAnsi="TH SarabunPSK" w:cs="TH SarabunPSK"/>
          <w:b/>
          <w:bCs/>
          <w:sz w:val="32"/>
          <w:szCs w:val="32"/>
          <w:u w:val="single"/>
        </w:rPr>
        <w:t>00</w:t>
      </w:r>
      <w:r w:rsidRPr="00E620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บาทตอคน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990"/>
        <w:gridCol w:w="1350"/>
        <w:gridCol w:w="1435"/>
      </w:tblGrid>
      <w:tr w:rsidR="00C27A86" w:rsidRPr="003F5A25" w14:paraId="7600072F" w14:textId="77777777" w:rsidTr="003F5A25">
        <w:trPr>
          <w:trHeight w:val="575"/>
          <w:jc w:val="center"/>
        </w:trPr>
        <w:tc>
          <w:tcPr>
            <w:tcW w:w="5575" w:type="dxa"/>
            <w:vAlign w:val="center"/>
          </w:tcPr>
          <w:p w14:paraId="1B7E29CD" w14:textId="77777777" w:rsidR="00C27A86" w:rsidRPr="003F5A25" w:rsidRDefault="00C27A86" w:rsidP="00C27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vAlign w:val="center"/>
          </w:tcPr>
          <w:p w14:paraId="52166242" w14:textId="77777777" w:rsidR="00C27A86" w:rsidRPr="003F5A25" w:rsidRDefault="00C27A86" w:rsidP="00C27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vAlign w:val="center"/>
          </w:tcPr>
          <w:p w14:paraId="3FC44E13" w14:textId="77777777" w:rsidR="00C27A86" w:rsidRPr="003F5A25" w:rsidRDefault="00C27A86" w:rsidP="00C27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35" w:type="dxa"/>
            <w:vAlign w:val="center"/>
          </w:tcPr>
          <w:p w14:paraId="68F40F68" w14:textId="77777777" w:rsidR="00C27A86" w:rsidRPr="003F5A25" w:rsidRDefault="00C27A86" w:rsidP="00C27A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C27A86" w:rsidRPr="003F5A25" w14:paraId="648E1AD7" w14:textId="77777777" w:rsidTr="003F5A25">
        <w:trPr>
          <w:trHeight w:val="530"/>
          <w:jc w:val="center"/>
        </w:trPr>
        <w:tc>
          <w:tcPr>
            <w:tcW w:w="5575" w:type="dxa"/>
          </w:tcPr>
          <w:p w14:paraId="7A208052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BE7B982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C4837A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4F48B3A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86" w:rsidRPr="003F5A25" w14:paraId="1A6B05CF" w14:textId="77777777" w:rsidTr="003F5A25">
        <w:trPr>
          <w:trHeight w:val="530"/>
          <w:jc w:val="center"/>
        </w:trPr>
        <w:tc>
          <w:tcPr>
            <w:tcW w:w="5575" w:type="dxa"/>
          </w:tcPr>
          <w:p w14:paraId="3AA8A42A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2AEB4F9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361ACDE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5319697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86" w:rsidRPr="003F5A25" w14:paraId="19ED864C" w14:textId="77777777" w:rsidTr="003F5A25">
        <w:trPr>
          <w:trHeight w:val="530"/>
          <w:jc w:val="center"/>
        </w:trPr>
        <w:tc>
          <w:tcPr>
            <w:tcW w:w="5575" w:type="dxa"/>
          </w:tcPr>
          <w:p w14:paraId="16CA9FB5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65D9D7F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06FFA91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2EC2FAA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A86" w:rsidRPr="003F5A25" w14:paraId="61939187" w14:textId="77777777" w:rsidTr="003F5A25">
        <w:trPr>
          <w:trHeight w:val="530"/>
          <w:jc w:val="center"/>
        </w:trPr>
        <w:tc>
          <w:tcPr>
            <w:tcW w:w="5575" w:type="dxa"/>
          </w:tcPr>
          <w:p w14:paraId="4845C203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30D3F8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74093A1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36C6CB8" w14:textId="77777777" w:rsidR="00C27A86" w:rsidRPr="003F5A25" w:rsidRDefault="00C27A86" w:rsidP="007D09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42DB34" w14:textId="77777777" w:rsidR="00C27A86" w:rsidRPr="003F5A25" w:rsidRDefault="00367ACC" w:rsidP="007D09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</w:t>
      </w:r>
      <w:r w:rsidR="00C27A86" w:rsidRPr="003F5A25">
        <w:rPr>
          <w:rFonts w:ascii="TH SarabunPSK" w:hAnsi="TH SarabunPSK" w:cs="TH SarabunPSK"/>
          <w:sz w:val="32"/>
          <w:szCs w:val="32"/>
          <w:cs/>
        </w:rPr>
        <w:t xml:space="preserve">ว่ารายการดังกล่าวไม่มีในคลังวัสดุและอุปกรณ์ </w:t>
      </w:r>
      <w:hyperlink r:id="rId4" w:history="1">
        <w:r w:rsidR="00C27A86" w:rsidRPr="003F5A25">
          <w:rPr>
            <w:rStyle w:val="Hyperlink"/>
            <w:rFonts w:ascii="TH SarabunPSK" w:hAnsi="TH SarabunPSK" w:cs="TH SarabunPSK"/>
            <w:sz w:val="32"/>
            <w:szCs w:val="32"/>
          </w:rPr>
          <w:t>https://x.coe.phuket.psu.ac.th/store/</w:t>
        </w:r>
      </w:hyperlink>
    </w:p>
    <w:p w14:paraId="20E06110" w14:textId="77777777" w:rsidR="00C27A86" w:rsidRPr="003F5A25" w:rsidRDefault="00C27A86" w:rsidP="007D099E">
      <w:pPr>
        <w:rPr>
          <w:rFonts w:ascii="TH SarabunPSK" w:hAnsi="TH SarabunPSK" w:cs="TH SarabunPSK"/>
          <w:sz w:val="20"/>
          <w:szCs w:val="20"/>
        </w:rPr>
      </w:pPr>
    </w:p>
    <w:p w14:paraId="5AF8705D" w14:textId="77777777" w:rsidR="00C27A86" w:rsidRPr="003F5A25" w:rsidRDefault="00C27A86" w:rsidP="00C27A86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 นักศึกษา</w:t>
      </w:r>
    </w:p>
    <w:p w14:paraId="07FB798E" w14:textId="77777777" w:rsidR="00C27A86" w:rsidRPr="003F5A25" w:rsidRDefault="00C27A86" w:rsidP="00C27A86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 นักศึกษา</w:t>
      </w:r>
    </w:p>
    <w:p w14:paraId="5572E0ED" w14:textId="77777777" w:rsidR="00C27A86" w:rsidRPr="003F5A25" w:rsidRDefault="00C27A86" w:rsidP="00C27A86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 นักศึกษา</w:t>
      </w:r>
    </w:p>
    <w:p w14:paraId="332BC19C" w14:textId="77777777" w:rsidR="00C27A86" w:rsidRPr="003F5A25" w:rsidRDefault="00C27A86" w:rsidP="00C27A86">
      <w:pPr>
        <w:rPr>
          <w:rFonts w:ascii="TH SarabunPSK" w:hAnsi="TH SarabunPSK" w:cs="TH SarabunPSK"/>
          <w:sz w:val="32"/>
          <w:szCs w:val="32"/>
        </w:rPr>
      </w:pPr>
      <w:r w:rsidRPr="003F5A25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ป ...............</w:t>
      </w:r>
    </w:p>
    <w:p w14:paraId="30AF4B86" w14:textId="77777777" w:rsidR="00C27A86" w:rsidRPr="003F5A25" w:rsidRDefault="00C27A86" w:rsidP="00C27A86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7A86" w:rsidRPr="003F5A25" w14:paraId="49790C3D" w14:textId="77777777" w:rsidTr="00C27A86">
        <w:trPr>
          <w:trHeight w:val="2150"/>
        </w:trPr>
        <w:tc>
          <w:tcPr>
            <w:tcW w:w="4675" w:type="dxa"/>
          </w:tcPr>
          <w:p w14:paraId="4FF122F4" w14:textId="77777777" w:rsidR="00C27A86" w:rsidRPr="00414CDC" w:rsidRDefault="00C27A86" w:rsidP="00C27A86">
            <w:pPr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  <w:cs/>
              </w:rPr>
              <w:t>ผานการตรวจสอบรายการดังกลาว</w:t>
            </w:r>
          </w:p>
          <w:p w14:paraId="70D6CB38" w14:textId="77777777" w:rsidR="00C27A86" w:rsidRPr="00414CDC" w:rsidRDefault="00C27A86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7B3F28B6" w14:textId="77777777" w:rsidR="00C27A86" w:rsidRDefault="00C27A86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4109DA9C" w14:textId="77777777" w:rsidR="00414CDC" w:rsidRPr="00414CDC" w:rsidRDefault="00414CDC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32145C54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</w:rPr>
              <w:t>..........................................................................</w:t>
            </w:r>
          </w:p>
          <w:p w14:paraId="5226CB32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</w:rPr>
              <w:t>(..........................................................................)</w:t>
            </w:r>
          </w:p>
          <w:p w14:paraId="354E1E59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  <w:cs/>
              </w:rPr>
              <w:t>เจาหนาที่คลังวัสดุและอุปกรณ</w:t>
            </w:r>
          </w:p>
        </w:tc>
        <w:tc>
          <w:tcPr>
            <w:tcW w:w="4675" w:type="dxa"/>
          </w:tcPr>
          <w:p w14:paraId="10EF065D" w14:textId="77777777" w:rsidR="00C27A86" w:rsidRPr="00414CDC" w:rsidRDefault="00C27A86" w:rsidP="00C27A86">
            <w:pPr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  <w:cs/>
              </w:rPr>
              <w:t>อาจารยที่ปรึกษาตรวจสอบและรับรองวาเปนความจริง</w:t>
            </w:r>
          </w:p>
          <w:p w14:paraId="3CD3E2F2" w14:textId="77777777" w:rsidR="00C27A86" w:rsidRPr="00414CDC" w:rsidRDefault="00C27A86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27B62A7E" w14:textId="77777777" w:rsidR="00414CDC" w:rsidRDefault="00414CDC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1288EFAE" w14:textId="77777777" w:rsidR="00414CDC" w:rsidRPr="00414CDC" w:rsidRDefault="00414CDC" w:rsidP="00C27A86">
            <w:pPr>
              <w:rPr>
                <w:rFonts w:ascii="TH SarabunPSK" w:hAnsi="TH SarabunPSK" w:cs="TH SarabunPSK"/>
                <w:sz w:val="28"/>
              </w:rPr>
            </w:pPr>
          </w:p>
          <w:p w14:paraId="2A5F99C3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</w:rPr>
              <w:t>..........................................................................</w:t>
            </w:r>
          </w:p>
          <w:p w14:paraId="309AA67B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</w:rPr>
              <w:t>(..........................................................................)</w:t>
            </w:r>
          </w:p>
          <w:p w14:paraId="37F191F4" w14:textId="77777777" w:rsidR="00C27A86" w:rsidRPr="00414CDC" w:rsidRDefault="00C27A86" w:rsidP="00C27A8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4CDC">
              <w:rPr>
                <w:rFonts w:ascii="TH SarabunPSK" w:hAnsi="TH SarabunPSK" w:cs="TH SarabunPSK"/>
                <w:sz w:val="28"/>
                <w:cs/>
              </w:rPr>
              <w:t>อาจารยที่ปรึกษาโครงงาน</w:t>
            </w:r>
          </w:p>
        </w:tc>
      </w:tr>
    </w:tbl>
    <w:p w14:paraId="43D76EC1" w14:textId="77777777" w:rsidR="00C27A86" w:rsidRPr="003F5A25" w:rsidRDefault="00C27A86" w:rsidP="00C27A86">
      <w:pPr>
        <w:rPr>
          <w:rFonts w:ascii="TH SarabunPSK" w:hAnsi="TH SarabunPSK" w:cs="TH SarabunPSK"/>
          <w:sz w:val="32"/>
          <w:szCs w:val="32"/>
        </w:rPr>
      </w:pPr>
    </w:p>
    <w:sectPr w:rsidR="00C27A86" w:rsidRPr="003F5A25" w:rsidSect="00C27A86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9E"/>
    <w:rsid w:val="000076CD"/>
    <w:rsid w:val="00114839"/>
    <w:rsid w:val="00222B55"/>
    <w:rsid w:val="00367ACC"/>
    <w:rsid w:val="003F5A25"/>
    <w:rsid w:val="00404B93"/>
    <w:rsid w:val="00413A61"/>
    <w:rsid w:val="00414CDC"/>
    <w:rsid w:val="006F19CE"/>
    <w:rsid w:val="007D099E"/>
    <w:rsid w:val="00940B5D"/>
    <w:rsid w:val="00C27A86"/>
    <w:rsid w:val="00D548D1"/>
    <w:rsid w:val="00E45091"/>
    <w:rsid w:val="00E620DA"/>
    <w:rsid w:val="00F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865D"/>
  <w15:chartTrackingRefBased/>
  <w15:docId w15:val="{03CF1AD3-E763-4D19-8E4C-C59A5A37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839"/>
    <w:pPr>
      <w:keepNext/>
      <w:keepLines/>
      <w:spacing w:before="40" w:after="0"/>
      <w:outlineLvl w:val="1"/>
    </w:pPr>
    <w:rPr>
      <w:rFonts w:ascii="TH SarabunPSK" w:eastAsiaTheme="majorEastAsia" w:hAnsi="TH SarabunPSK" w:cstheme="majorBidi"/>
      <w:b/>
      <w:i/>
      <w:sz w:val="3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839"/>
    <w:rPr>
      <w:rFonts w:ascii="TH SarabunPSK" w:eastAsiaTheme="majorEastAsia" w:hAnsi="TH SarabunPSK" w:cstheme="majorBidi"/>
      <w:b/>
      <w:i/>
      <w:sz w:val="36"/>
      <w:szCs w:val="33"/>
    </w:rPr>
  </w:style>
  <w:style w:type="table" w:styleId="TableGrid">
    <w:name w:val="Table Grid"/>
    <w:basedOn w:val="TableNormal"/>
    <w:uiPriority w:val="39"/>
    <w:rsid w:val="00C2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7A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D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.coe.phuket.psu.ac.th/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PICHAYA-IT</dc:creator>
  <cp:keywords/>
  <dc:description/>
  <cp:lastModifiedBy>ORAWAN PRATUYAI</cp:lastModifiedBy>
  <cp:revision>2</cp:revision>
  <cp:lastPrinted>2019-08-07T08:58:00Z</cp:lastPrinted>
  <dcterms:created xsi:type="dcterms:W3CDTF">2020-10-08T06:50:00Z</dcterms:created>
  <dcterms:modified xsi:type="dcterms:W3CDTF">2020-10-08T06:50:00Z</dcterms:modified>
</cp:coreProperties>
</file>