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BE" w:rsidRPr="0052331C" w:rsidRDefault="00F41AF2" w:rsidP="00B76E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52331C">
        <w:rPr>
          <w:rFonts w:ascii="TH SarabunPSK" w:eastAsia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0EFCB900" wp14:editId="1051E64E">
            <wp:simplePos x="0" y="0"/>
            <wp:positionH relativeFrom="margin">
              <wp:align>center</wp:align>
            </wp:positionH>
            <wp:positionV relativeFrom="paragraph">
              <wp:posOffset>-455375</wp:posOffset>
            </wp:positionV>
            <wp:extent cx="1095678" cy="4422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78" cy="44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EF7" w:rsidRPr="0052331C" w:rsidRDefault="00B76EF7" w:rsidP="00B76EF7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แบบคำขอ</w:t>
      </w:r>
      <w:r w:rsidR="00750258"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ทุนรางวัลสำหรับนักศึกษาที่สร้างชื่อเสียงและทำคุณประโยชน์</w:t>
      </w:r>
    </w:p>
    <w:p w:rsidR="00B76EF7" w:rsidRPr="0052331C" w:rsidRDefault="00750258" w:rsidP="00B76EF7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 w:rsidRPr="0052331C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 xml:space="preserve">วิทยาลัยการคอมพิวเตอร์ </w:t>
      </w:r>
      <w:r w:rsidR="00B76EF7" w:rsidRPr="0052331C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>มหาวิทยาลัยสงขลานครินทร์  วิทยาเขตภูเก็ต</w:t>
      </w:r>
    </w:p>
    <w:p w:rsidR="00B76EF7" w:rsidRDefault="00B76EF7" w:rsidP="00B76EF7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ประจำภาคการศึกษาที่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</w:rPr>
        <w:t>……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......ปีการศึกษา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</w:rPr>
        <w:t>…………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b/>
          <w:bCs/>
          <w:color w:val="000000"/>
          <w:sz w:val="28"/>
        </w:rPr>
        <w:t>…</w:t>
      </w:r>
    </w:p>
    <w:p w:rsidR="003D57BB" w:rsidRPr="0052331C" w:rsidRDefault="003D57BB" w:rsidP="003D57BB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sz w:val="24"/>
          <w:szCs w:val="24"/>
        </w:rPr>
        <w:t>+++++++++++++++++++++++++++++</w:t>
      </w:r>
    </w:p>
    <w:p w:rsidR="00B76EF7" w:rsidRPr="0052331C" w:rsidRDefault="00B76EF7" w:rsidP="00B76EF7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B76EF7" w:rsidRPr="0052331C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รหัสนักศึกษา .............................................. ชื่อ นาย/นางสาว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.(ชื่อเล่น)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วันเดือนปีเกิด.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..อายุ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ปี  สัญชาติ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 เชื้อชาติ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.ศาสนา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br/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ชั้นปีที่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 สาขา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.คะแนนเฉลี่ยสะสม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ชื่ออาจารย์ที่ปรึกษ</w:t>
      </w:r>
      <w:r w:rsidR="00A54A7D" w:rsidRPr="0052331C">
        <w:rPr>
          <w:rFonts w:ascii="TH SarabunPSK" w:eastAsia="Times New Roman" w:hAnsi="TH SarabunPSK" w:cs="TH SarabunPSK"/>
          <w:color w:val="000000"/>
          <w:sz w:val="28"/>
          <w:cs/>
        </w:rPr>
        <w:t>า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...........................</w:t>
      </w:r>
    </w:p>
    <w:p w:rsidR="00B76EF7" w:rsidRPr="0052331C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ที่อยู่ที่สามารถติดต่อได้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</w:t>
      </w:r>
    </w:p>
    <w:p w:rsidR="00CE7880" w:rsidRPr="0052331C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Facebook</w:t>
      </w:r>
      <w:proofErr w:type="gramStart"/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</w:t>
      </w:r>
      <w:proofErr w:type="gramEnd"/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:rsidR="00CE7880" w:rsidRPr="0052331C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ที่อยู่ผู้ปกครอง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</w:t>
      </w:r>
    </w:p>
    <w:p w:rsidR="00CE7880" w:rsidRPr="0052331C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52331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</w:t>
      </w:r>
    </w:p>
    <w:p w:rsidR="0052331C" w:rsidRPr="0052331C" w:rsidRDefault="0052331C" w:rsidP="0052331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รายละเอียดของรางวัล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770"/>
        <w:gridCol w:w="662"/>
        <w:gridCol w:w="1048"/>
        <w:gridCol w:w="1255"/>
        <w:gridCol w:w="979"/>
        <w:gridCol w:w="1012"/>
        <w:gridCol w:w="808"/>
        <w:gridCol w:w="1070"/>
        <w:gridCol w:w="1092"/>
      </w:tblGrid>
      <w:tr w:rsidR="0052331C" w:rsidRPr="0052331C" w:rsidTr="0052331C">
        <w:trPr>
          <w:trHeight w:val="169"/>
        </w:trPr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5233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ข้อมูลกิจกรรม</w:t>
            </w:r>
          </w:p>
        </w:tc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5233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ข้อมูลรางวัล</w:t>
            </w:r>
          </w:p>
        </w:tc>
      </w:tr>
      <w:tr w:rsidR="0052331C" w:rsidRPr="0052331C" w:rsidTr="0052331C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ชื่อกิจกรรม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หน่วยงานที่ดำเนินการ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ประเภท (ประกวด/แข่งขัน/คัดเลือก)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ระดับ </w:t>
            </w:r>
            <w:r w:rsidR="00B603C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(ชาติ / นานาชาติ)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จำนวนผู้เข้าร่วมพิจารณา</w:t>
            </w:r>
          </w:p>
        </w:tc>
        <w:tc>
          <w:tcPr>
            <w:tcW w:w="8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รางวัลที่ได้รับ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รายละเอียดของรางวัล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31C" w:rsidRPr="0052331C" w:rsidRDefault="0052331C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ประเภทการแข่งขัน (บุคคล/ทีม)</w:t>
            </w:r>
          </w:p>
        </w:tc>
      </w:tr>
      <w:tr w:rsidR="006A4733" w:rsidRPr="0052331C" w:rsidTr="0052331C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33" w:rsidRPr="0052331C" w:rsidRDefault="006A4733" w:rsidP="00B60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</w:tbl>
    <w:p w:rsidR="0052331C" w:rsidRDefault="0052331C" w:rsidP="0052331C">
      <w:pPr>
        <w:pStyle w:val="ListParagraph"/>
        <w:spacing w:after="0" w:line="36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</w:p>
    <w:p w:rsidR="0052668C" w:rsidRPr="0052331C" w:rsidRDefault="0052668C" w:rsidP="0052668C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หลักฐานประกอบการขอรับรางวัล</w:t>
      </w:r>
    </w:p>
    <w:p w:rsidR="0052331C" w:rsidRPr="0052331C" w:rsidRDefault="0052331C" w:rsidP="0052331C">
      <w:pPr>
        <w:pStyle w:val="ListParagraph"/>
        <w:numPr>
          <w:ilvl w:val="1"/>
          <w:numId w:val="1"/>
        </w:numPr>
        <w:spacing w:after="0" w:line="360" w:lineRule="auto"/>
        <w:rPr>
          <w:rFonts w:ascii="TH SarabunPSK" w:eastAsia="Times New Roman" w:hAnsi="TH SarabunPSK" w:cs="TH SarabunPSK" w:hint="cs"/>
          <w:sz w:val="24"/>
          <w:szCs w:val="24"/>
        </w:rPr>
      </w:pPr>
      <w:r>
        <w:rPr>
          <w:rFonts w:ascii="TH SarabunPSK" w:eastAsia="Times New Roman" w:hAnsi="TH SarabunPSK" w:cs="TH SarabunPSK" w:hint="cs"/>
          <w:sz w:val="28"/>
          <w:cs/>
        </w:rPr>
        <w:t>ใบรายงานผลการศึกษาฉบับล่าสุด</w:t>
      </w:r>
    </w:p>
    <w:p w:rsidR="0052331C" w:rsidRPr="0052331C" w:rsidRDefault="0052331C" w:rsidP="0052331C">
      <w:pPr>
        <w:pStyle w:val="BodyTextIndent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28"/>
          <w:szCs w:val="28"/>
        </w:rPr>
      </w:pPr>
      <w:r w:rsidRPr="0052331C">
        <w:rPr>
          <w:rFonts w:ascii="TH SarabunPSK" w:hAnsi="TH SarabunPSK" w:cs="TH SarabunPSK"/>
          <w:color w:val="000000"/>
          <w:sz w:val="28"/>
          <w:szCs w:val="28"/>
          <w:cs/>
        </w:rPr>
        <w:t>เอกสารและหลักฐาน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ที่เกี่ยวกับผลงานที่ได้รับรางวั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ล (เช่น เกียรติบัตร ภาพถ่าย)</w:t>
      </w:r>
    </w:p>
    <w:p w:rsidR="00B76EF7" w:rsidRPr="0052331C" w:rsidRDefault="00B76EF7" w:rsidP="00D84A48">
      <w:pPr>
        <w:spacing w:after="0" w:line="360" w:lineRule="auto"/>
        <w:ind w:left="360"/>
        <w:rPr>
          <w:rFonts w:ascii="TH SarabunPSK" w:eastAsia="Times New Roman" w:hAnsi="TH SarabunPSK" w:cs="TH SarabunPSK"/>
          <w:sz w:val="24"/>
          <w:szCs w:val="24"/>
        </w:rPr>
      </w:pPr>
      <w:r w:rsidRPr="0052331C">
        <w:rPr>
          <w:rFonts w:ascii="TH SarabunPSK" w:eastAsia="Times New Roman" w:hAnsi="TH SarabunPSK" w:cs="TH SarabunPSK"/>
          <w:color w:val="000000"/>
          <w:sz w:val="28"/>
          <w:cs/>
        </w:rPr>
        <w:t>ข้าพเจ้าขอรับรองว่าข้อความทั้งหมดนี้เป็นความจริงทุกประการ</w:t>
      </w:r>
    </w:p>
    <w:p w:rsidR="00D84A48" w:rsidRPr="0052331C" w:rsidRDefault="00D84A48" w:rsidP="00D84A48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B76EF7" w:rsidRPr="0052331C" w:rsidRDefault="00B76EF7" w:rsidP="00B76EF7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4111"/>
      </w:tblGrid>
      <w:tr w:rsidR="00A54A7D" w:rsidRPr="0052331C" w:rsidTr="00A54A7D">
        <w:trPr>
          <w:trHeight w:val="1733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</w:t>
            </w:r>
          </w:p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</w:t>
            </w:r>
          </w:p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  <w:tc>
          <w:tcPr>
            <w:tcW w:w="1134" w:type="dxa"/>
          </w:tcPr>
          <w:p w:rsidR="00A54A7D" w:rsidRPr="0052331C" w:rsidRDefault="00A54A7D" w:rsidP="00B76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ลงชื่ออาจารย์ที่ปรึกษา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</w:t>
            </w:r>
          </w:p>
          <w:p w:rsidR="00A54A7D" w:rsidRPr="0052331C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52331C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</w:tr>
    </w:tbl>
    <w:p w:rsidR="00B36F6E" w:rsidRPr="0052331C" w:rsidRDefault="00B36F6E">
      <w:pPr>
        <w:rPr>
          <w:rFonts w:ascii="TH SarabunPSK" w:hAnsi="TH SarabunPSK" w:cs="TH SarabunPSK"/>
        </w:rPr>
      </w:pPr>
    </w:p>
    <w:sectPr w:rsidR="00B36F6E" w:rsidRPr="0052331C" w:rsidSect="00D84A48"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42"/>
    <w:family w:val="roman"/>
    <w:pitch w:val="variable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0A"/>
    <w:multiLevelType w:val="multilevel"/>
    <w:tmpl w:val="70F84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69D5"/>
    <w:multiLevelType w:val="hybridMultilevel"/>
    <w:tmpl w:val="D1DA3120"/>
    <w:lvl w:ilvl="0" w:tplc="0F6C04A8">
      <w:start w:val="5"/>
      <w:numFmt w:val="bullet"/>
      <w:lvlText w:val=""/>
      <w:lvlJc w:val="left"/>
      <w:pPr>
        <w:ind w:left="108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F2BD1"/>
    <w:multiLevelType w:val="multilevel"/>
    <w:tmpl w:val="5FACE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5692E"/>
    <w:multiLevelType w:val="multilevel"/>
    <w:tmpl w:val="2400837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757758B"/>
    <w:multiLevelType w:val="multilevel"/>
    <w:tmpl w:val="71704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1401D"/>
    <w:multiLevelType w:val="multilevel"/>
    <w:tmpl w:val="AA04C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7"/>
    <w:rsid w:val="002C2F87"/>
    <w:rsid w:val="003D57BB"/>
    <w:rsid w:val="0052331C"/>
    <w:rsid w:val="0052668C"/>
    <w:rsid w:val="006A4733"/>
    <w:rsid w:val="00750258"/>
    <w:rsid w:val="00851417"/>
    <w:rsid w:val="00A54A7D"/>
    <w:rsid w:val="00B36F6E"/>
    <w:rsid w:val="00B603C5"/>
    <w:rsid w:val="00B76EF7"/>
    <w:rsid w:val="00C435BE"/>
    <w:rsid w:val="00CE7880"/>
    <w:rsid w:val="00D84A48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7A32"/>
  <w15:chartTrackingRefBased/>
  <w15:docId w15:val="{32E83B06-2DC8-4BF1-AF15-B453630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EF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6EF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F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6EF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76EF7"/>
  </w:style>
  <w:style w:type="paragraph" w:styleId="ListParagraph">
    <w:name w:val="List Paragraph"/>
    <w:basedOn w:val="Normal"/>
    <w:uiPriority w:val="34"/>
    <w:qFormat/>
    <w:rsid w:val="00B76EF7"/>
    <w:pPr>
      <w:ind w:left="720"/>
      <w:contextualSpacing/>
    </w:pPr>
  </w:style>
  <w:style w:type="table" w:styleId="TableGrid">
    <w:name w:val="Table Grid"/>
    <w:basedOn w:val="TableNormal"/>
    <w:uiPriority w:val="39"/>
    <w:rsid w:val="0052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2331C"/>
    <w:pPr>
      <w:spacing w:after="0" w:line="480" w:lineRule="exact"/>
      <w:ind w:firstLine="1440"/>
      <w:jc w:val="both"/>
    </w:pPr>
    <w:rPr>
      <w:rFonts w:ascii="EucrosiaUPC" w:eastAsia="Times New Roman" w:hAnsi="EucrosiaUPC" w:cs="EucrosiaUPC"/>
      <w:spacing w:val="2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52331C"/>
    <w:rPr>
      <w:rFonts w:ascii="EucrosiaUPC" w:eastAsia="Times New Roman" w:hAnsi="EucrosiaUPC" w:cs="EucrosiaUPC"/>
      <w:spacing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30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Voranuch</dc:creator>
  <cp:keywords/>
  <dc:description/>
  <cp:lastModifiedBy>Voranuch</cp:lastModifiedBy>
  <cp:revision>13</cp:revision>
  <dcterms:created xsi:type="dcterms:W3CDTF">2017-12-25T03:07:00Z</dcterms:created>
  <dcterms:modified xsi:type="dcterms:W3CDTF">2018-05-23T03:07:00Z</dcterms:modified>
</cp:coreProperties>
</file>